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CB50" w14:textId="77777777" w:rsidR="007D417E" w:rsidRPr="004C00C9" w:rsidRDefault="00C13D2E" w:rsidP="002C26A2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4C00C9">
        <w:rPr>
          <w:b/>
          <w:bCs/>
          <w:color w:val="000000"/>
          <w:sz w:val="28"/>
          <w:szCs w:val="28"/>
        </w:rPr>
        <w:t>TRƯỜNG THCS TÙNG THIỆN VƯƠNG</w:t>
      </w:r>
    </w:p>
    <w:p w14:paraId="42D1CB51" w14:textId="77777777" w:rsidR="007D417E" w:rsidRPr="004C00C9" w:rsidRDefault="00C13D2E" w:rsidP="002C26A2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4C00C9">
        <w:rPr>
          <w:b/>
          <w:color w:val="000000"/>
          <w:sz w:val="28"/>
          <w:szCs w:val="28"/>
        </w:rPr>
        <w:t>MÔN: NGỮ VĂN- KHỐI 6</w:t>
      </w:r>
    </w:p>
    <w:p w14:paraId="42D1CB52" w14:textId="24C46088" w:rsidR="007D417E" w:rsidRPr="004C00C9" w:rsidRDefault="00C13D2E" w:rsidP="002C26A2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4C00C9">
        <w:rPr>
          <w:b/>
          <w:color w:val="000000"/>
          <w:sz w:val="28"/>
          <w:szCs w:val="28"/>
        </w:rPr>
        <w:t xml:space="preserve">Tuần </w:t>
      </w:r>
      <w:r w:rsidR="00BD2529">
        <w:rPr>
          <w:b/>
          <w:color w:val="000000"/>
          <w:sz w:val="28"/>
          <w:szCs w:val="28"/>
        </w:rPr>
        <w:t>2</w:t>
      </w:r>
      <w:r w:rsidR="002C26A2">
        <w:rPr>
          <w:b/>
          <w:color w:val="000000"/>
          <w:sz w:val="28"/>
          <w:szCs w:val="28"/>
        </w:rPr>
        <w:t>6</w:t>
      </w:r>
      <w:r w:rsidRPr="004C00C9">
        <w:rPr>
          <w:b/>
          <w:color w:val="000000"/>
          <w:sz w:val="28"/>
          <w:szCs w:val="28"/>
        </w:rPr>
        <w:t xml:space="preserve">: từ ngày </w:t>
      </w:r>
      <w:r w:rsidR="002C26A2">
        <w:rPr>
          <w:b/>
          <w:color w:val="000000"/>
          <w:sz w:val="28"/>
          <w:szCs w:val="28"/>
        </w:rPr>
        <w:t>21</w:t>
      </w:r>
      <w:r w:rsidRPr="004C00C9">
        <w:rPr>
          <w:b/>
          <w:color w:val="000000"/>
          <w:sz w:val="28"/>
          <w:szCs w:val="28"/>
        </w:rPr>
        <w:t>/</w:t>
      </w:r>
      <w:r w:rsidR="00152737" w:rsidRPr="004C00C9">
        <w:rPr>
          <w:b/>
          <w:color w:val="000000"/>
          <w:sz w:val="28"/>
          <w:szCs w:val="28"/>
        </w:rPr>
        <w:t>0</w:t>
      </w:r>
      <w:r w:rsidR="00DA241D">
        <w:rPr>
          <w:b/>
          <w:color w:val="000000"/>
          <w:sz w:val="28"/>
          <w:szCs w:val="28"/>
        </w:rPr>
        <w:t>3</w:t>
      </w:r>
      <w:r w:rsidRPr="004C00C9">
        <w:rPr>
          <w:b/>
          <w:color w:val="000000"/>
          <w:sz w:val="28"/>
          <w:szCs w:val="28"/>
        </w:rPr>
        <w:t xml:space="preserve"> đến ngày </w:t>
      </w:r>
      <w:r w:rsidR="002C26A2">
        <w:rPr>
          <w:b/>
          <w:color w:val="000000"/>
          <w:sz w:val="28"/>
          <w:szCs w:val="28"/>
        </w:rPr>
        <w:t>26</w:t>
      </w:r>
      <w:r w:rsidRPr="004C00C9">
        <w:rPr>
          <w:b/>
          <w:color w:val="000000"/>
          <w:sz w:val="28"/>
          <w:szCs w:val="28"/>
        </w:rPr>
        <w:t>/</w:t>
      </w:r>
      <w:r w:rsidR="00152737" w:rsidRPr="004C00C9">
        <w:rPr>
          <w:b/>
          <w:color w:val="000000"/>
          <w:sz w:val="28"/>
          <w:szCs w:val="28"/>
        </w:rPr>
        <w:t>0</w:t>
      </w:r>
      <w:r w:rsidR="008809DC">
        <w:rPr>
          <w:b/>
          <w:color w:val="000000"/>
          <w:sz w:val="28"/>
          <w:szCs w:val="28"/>
        </w:rPr>
        <w:t>3</w:t>
      </w:r>
      <w:r w:rsidRPr="004C00C9">
        <w:rPr>
          <w:b/>
          <w:color w:val="000000"/>
          <w:sz w:val="28"/>
          <w:szCs w:val="28"/>
        </w:rPr>
        <w:t>/202</w:t>
      </w:r>
      <w:r w:rsidR="00152737" w:rsidRPr="004C00C9">
        <w:rPr>
          <w:b/>
          <w:color w:val="000000"/>
          <w:sz w:val="28"/>
          <w:szCs w:val="28"/>
        </w:rPr>
        <w:t>2</w:t>
      </w:r>
    </w:p>
    <w:p w14:paraId="42D1CB69" w14:textId="77777777" w:rsidR="007D417E" w:rsidRPr="004C00C9" w:rsidRDefault="007D417E" w:rsidP="002C26A2">
      <w:pPr>
        <w:spacing w:after="0" w:line="240" w:lineRule="auto"/>
        <w:jc w:val="both"/>
        <w:rPr>
          <w:bCs/>
          <w:color w:val="000000"/>
          <w:sz w:val="28"/>
          <w:szCs w:val="28"/>
        </w:rPr>
      </w:pPr>
    </w:p>
    <w:p w14:paraId="5341C914" w14:textId="4D45B11B" w:rsidR="008809DC" w:rsidRDefault="00F24A84" w:rsidP="002C26A2">
      <w:pPr>
        <w:spacing w:after="0" w:line="240" w:lineRule="auto"/>
        <w:ind w:left="720" w:firstLine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C13D2E" w:rsidRPr="00AC41FF">
        <w:rPr>
          <w:b/>
          <w:color w:val="FF0000"/>
          <w:sz w:val="28"/>
          <w:szCs w:val="28"/>
        </w:rPr>
        <w:t xml:space="preserve">TIẾT </w:t>
      </w:r>
      <w:r w:rsidR="00152737" w:rsidRPr="00AC41FF">
        <w:rPr>
          <w:b/>
          <w:color w:val="FF0000"/>
          <w:sz w:val="28"/>
          <w:szCs w:val="28"/>
        </w:rPr>
        <w:t>1</w:t>
      </w:r>
      <w:r w:rsidR="00B61BBA">
        <w:rPr>
          <w:b/>
          <w:color w:val="FF0000"/>
          <w:sz w:val="28"/>
          <w:szCs w:val="28"/>
        </w:rPr>
        <w:t>,2</w:t>
      </w:r>
      <w:r w:rsidR="00C13D2E" w:rsidRPr="00AC41FF">
        <w:rPr>
          <w:b/>
          <w:color w:val="FF0000"/>
          <w:sz w:val="28"/>
          <w:szCs w:val="28"/>
        </w:rPr>
        <w:t xml:space="preserve">: </w:t>
      </w:r>
      <w:r w:rsidR="008809DC" w:rsidRPr="00DF35D4">
        <w:rPr>
          <w:color w:val="000000" w:themeColor="text1"/>
          <w:sz w:val="28"/>
          <w:szCs w:val="28"/>
        </w:rPr>
        <w:t xml:space="preserve"> </w:t>
      </w:r>
      <w:r w:rsidR="007D7114">
        <w:rPr>
          <w:b/>
          <w:color w:val="FF0000"/>
          <w:sz w:val="28"/>
          <w:szCs w:val="28"/>
        </w:rPr>
        <w:t>KIỂM TRA GIỮA HỌC KÌ 2</w:t>
      </w:r>
    </w:p>
    <w:p w14:paraId="194ABA28" w14:textId="77777777" w:rsidR="007D7114" w:rsidRPr="00877A57" w:rsidRDefault="007D7114" w:rsidP="002C26A2">
      <w:pPr>
        <w:spacing w:after="0" w:line="240" w:lineRule="auto"/>
        <w:ind w:left="720" w:firstLine="720"/>
        <w:jc w:val="center"/>
        <w:rPr>
          <w:b/>
          <w:color w:val="FF0000"/>
          <w:sz w:val="28"/>
          <w:szCs w:val="28"/>
        </w:rPr>
      </w:pPr>
    </w:p>
    <w:p w14:paraId="30FB31FC" w14:textId="3CDE36AD" w:rsidR="00AE5D98" w:rsidRPr="00AC41FF" w:rsidRDefault="007D7114" w:rsidP="00A07D32">
      <w:pPr>
        <w:spacing w:after="0" w:line="240" w:lineRule="auto"/>
        <w:jc w:val="center"/>
        <w:rPr>
          <w:b/>
          <w:bCs/>
          <w:i/>
          <w:color w:val="FF0000"/>
          <w:sz w:val="28"/>
          <w:szCs w:val="28"/>
        </w:rPr>
      </w:pPr>
      <w:r w:rsidRPr="00AC41FF">
        <w:rPr>
          <w:b/>
          <w:color w:val="FF0000"/>
          <w:sz w:val="28"/>
          <w:szCs w:val="28"/>
        </w:rPr>
        <w:t>TIẾT</w:t>
      </w:r>
      <w:r w:rsidR="00C82715" w:rsidRPr="0019767D">
        <w:rPr>
          <w:rFonts w:eastAsia="Arial"/>
          <w:b/>
          <w:color w:val="FF0000"/>
          <w:sz w:val="28"/>
          <w:szCs w:val="28"/>
        </w:rPr>
        <w:t xml:space="preserve"> </w:t>
      </w:r>
      <w:r w:rsidR="00B61BBA">
        <w:rPr>
          <w:rFonts w:eastAsia="Arial"/>
          <w:b/>
          <w:color w:val="FF0000"/>
          <w:sz w:val="28"/>
          <w:szCs w:val="28"/>
        </w:rPr>
        <w:t>3</w:t>
      </w:r>
      <w:r w:rsidR="00C13D2E" w:rsidRPr="0019767D">
        <w:rPr>
          <w:rFonts w:eastAsia="Arial"/>
          <w:b/>
          <w:color w:val="FF0000"/>
          <w:sz w:val="28"/>
          <w:szCs w:val="28"/>
        </w:rPr>
        <w:t xml:space="preserve"> :</w:t>
      </w:r>
      <w:r w:rsidR="00C82715" w:rsidRPr="0019767D">
        <w:rPr>
          <w:rFonts w:eastAsia="Calibri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eastAsia="Calibri"/>
          <w:b/>
          <w:bCs/>
          <w:color w:val="FF0000"/>
          <w:sz w:val="28"/>
          <w:szCs w:val="28"/>
        </w:rPr>
        <w:t>THỰC HÀNH TIẾNG VIỆT</w:t>
      </w:r>
    </w:p>
    <w:p w14:paraId="39FE746A" w14:textId="2FF4D7D9" w:rsidR="007D7114" w:rsidRPr="002372F0" w:rsidRDefault="007D7114" w:rsidP="00A07D32">
      <w:pPr>
        <w:spacing w:after="0" w:line="240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2372F0">
        <w:rPr>
          <w:bCs/>
          <w:sz w:val="28"/>
          <w:szCs w:val="28"/>
        </w:rPr>
        <w:t>Học sinh làm bài tập</w:t>
      </w:r>
      <w:r w:rsidR="001F5CFC" w:rsidRPr="002372F0">
        <w:rPr>
          <w:bCs/>
          <w:sz w:val="28"/>
          <w:szCs w:val="28"/>
        </w:rPr>
        <w:t xml:space="preserve"> 1,2,3,4,5,6,7</w:t>
      </w:r>
      <w:r w:rsidRPr="002372F0">
        <w:rPr>
          <w:bCs/>
          <w:sz w:val="28"/>
          <w:szCs w:val="28"/>
        </w:rPr>
        <w:t xml:space="preserve"> trong SGK trang</w:t>
      </w:r>
      <w:r w:rsidR="001F5CFC" w:rsidRPr="002372F0">
        <w:rPr>
          <w:bCs/>
          <w:sz w:val="28"/>
          <w:szCs w:val="28"/>
        </w:rPr>
        <w:t xml:space="preserve"> 47 và 48</w:t>
      </w:r>
    </w:p>
    <w:p w14:paraId="2EF4AD7E" w14:textId="77777777" w:rsidR="002372F0" w:rsidRDefault="002372F0" w:rsidP="002C26A2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073DB4FD" w14:textId="06FE19C4" w:rsidR="00C30488" w:rsidRPr="00A07D32" w:rsidRDefault="007D7114" w:rsidP="002C26A2">
      <w:pPr>
        <w:spacing w:after="0" w:line="240" w:lineRule="auto"/>
        <w:jc w:val="center"/>
        <w:rPr>
          <w:b/>
          <w:bCs/>
          <w:color w:val="FF0000"/>
          <w:sz w:val="26"/>
          <w:szCs w:val="28"/>
        </w:rPr>
      </w:pPr>
      <w:r w:rsidRPr="00A07D32">
        <w:rPr>
          <w:b/>
          <w:color w:val="FF0000"/>
          <w:sz w:val="26"/>
          <w:szCs w:val="28"/>
        </w:rPr>
        <w:t>TIẾT</w:t>
      </w:r>
      <w:r w:rsidRPr="00A07D32">
        <w:rPr>
          <w:b/>
          <w:bCs/>
          <w:color w:val="FF0000"/>
          <w:sz w:val="26"/>
          <w:szCs w:val="28"/>
        </w:rPr>
        <w:t xml:space="preserve"> 4: </w:t>
      </w:r>
      <w:r w:rsidR="00F24A84" w:rsidRPr="00A07D32">
        <w:rPr>
          <w:b/>
          <w:bCs/>
          <w:color w:val="FF0000"/>
          <w:sz w:val="26"/>
          <w:szCs w:val="28"/>
        </w:rPr>
        <w:t>PHẢI CHĂNG CHỈ CÓ NGỌT NGÀO MỚI LÀM NÊN HẠNH PHÚC</w:t>
      </w:r>
      <w:r w:rsidR="001F5CFC" w:rsidRPr="00A07D32">
        <w:rPr>
          <w:b/>
          <w:bCs/>
          <w:color w:val="FF0000"/>
          <w:sz w:val="26"/>
          <w:szCs w:val="28"/>
        </w:rPr>
        <w:t>?</w:t>
      </w:r>
    </w:p>
    <w:p w14:paraId="2EBD4EB3" w14:textId="7B1A593B" w:rsidR="00A07D32" w:rsidRDefault="00120A2A" w:rsidP="002C26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color w:val="FF0000"/>
          <w:sz w:val="28"/>
          <w:szCs w:val="28"/>
        </w:rPr>
      </w:pPr>
      <w:r w:rsidRPr="00AC41FF">
        <w:rPr>
          <w:rFonts w:eastAsia="Arial"/>
          <w:color w:val="000000"/>
          <w:sz w:val="28"/>
          <w:szCs w:val="28"/>
        </w:rPr>
        <w:t>Link bài giảng</w:t>
      </w:r>
      <w:r>
        <w:rPr>
          <w:rFonts w:eastAsia="Arial"/>
          <w:color w:val="000000"/>
          <w:sz w:val="28"/>
          <w:szCs w:val="28"/>
        </w:rPr>
        <w:t xml:space="preserve">: </w:t>
      </w:r>
      <w:hyperlink r:id="rId9" w:history="1">
        <w:r w:rsidR="001F5CFC" w:rsidRPr="001F5CFC">
          <w:rPr>
            <w:rStyle w:val="Hyperlink"/>
            <w:rFonts w:eastAsia="Arial"/>
            <w:sz w:val="28"/>
            <w:szCs w:val="28"/>
          </w:rPr>
          <w:t>https://youtu.be/AVy31RPfOFk</w:t>
        </w:r>
      </w:hyperlink>
    </w:p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60"/>
        <w:gridCol w:w="3117"/>
        <w:gridCol w:w="3969"/>
      </w:tblGrid>
      <w:tr w:rsidR="00F24A84" w:rsidRPr="00DF35D4" w14:paraId="03414020" w14:textId="77777777" w:rsidTr="00A07D32">
        <w:tc>
          <w:tcPr>
            <w:tcW w:w="1263" w:type="dxa"/>
            <w:shd w:val="clear" w:color="auto" w:fill="auto"/>
            <w:vAlign w:val="center"/>
          </w:tcPr>
          <w:p w14:paraId="678D07D1" w14:textId="77777777" w:rsidR="00F24A84" w:rsidRPr="00DF35D4" w:rsidRDefault="00F24A84" w:rsidP="002C26A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b/>
                <w:color w:val="000000" w:themeColor="text1"/>
                <w:sz w:val="28"/>
                <w:szCs w:val="28"/>
              </w:rPr>
              <w:t>Văn bản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1C980" w14:textId="77777777" w:rsidR="00F24A84" w:rsidRPr="00DF35D4" w:rsidRDefault="00F24A84" w:rsidP="002C26A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b/>
                <w:color w:val="000000" w:themeColor="text1"/>
                <w:sz w:val="28"/>
                <w:szCs w:val="28"/>
              </w:rPr>
              <w:t>Vấn đề cần bàn luận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04BEE8B" w14:textId="77777777" w:rsidR="00F24A84" w:rsidRPr="00DF35D4" w:rsidRDefault="00F24A84" w:rsidP="002C26A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b/>
                <w:color w:val="000000" w:themeColor="text1"/>
                <w:sz w:val="28"/>
                <w:szCs w:val="28"/>
              </w:rPr>
              <w:t>Ý kiến 1</w:t>
            </w:r>
          </w:p>
        </w:tc>
        <w:tc>
          <w:tcPr>
            <w:tcW w:w="3969" w:type="dxa"/>
            <w:vAlign w:val="center"/>
          </w:tcPr>
          <w:p w14:paraId="6C0B296E" w14:textId="77777777" w:rsidR="00F24A84" w:rsidRPr="00DF35D4" w:rsidRDefault="00F24A84" w:rsidP="002C26A2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b/>
                <w:color w:val="000000" w:themeColor="text1"/>
                <w:sz w:val="28"/>
                <w:szCs w:val="28"/>
              </w:rPr>
              <w:t>Ý kiến 2</w:t>
            </w:r>
          </w:p>
        </w:tc>
      </w:tr>
      <w:tr w:rsidR="00F24A84" w:rsidRPr="00DF35D4" w14:paraId="7F9B31C1" w14:textId="77777777" w:rsidTr="00A07D32">
        <w:tc>
          <w:tcPr>
            <w:tcW w:w="1263" w:type="dxa"/>
            <w:shd w:val="clear" w:color="auto" w:fill="auto"/>
            <w:vAlign w:val="center"/>
          </w:tcPr>
          <w:p w14:paraId="7945B2F6" w14:textId="77777777" w:rsidR="00F24A84" w:rsidRPr="00DF35D4" w:rsidRDefault="00F24A84" w:rsidP="002C26A2">
            <w:pPr>
              <w:spacing w:after="0" w:line="240" w:lineRule="auto"/>
              <w:jc w:val="center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i/>
                <w:color w:val="000000" w:themeColor="text1"/>
                <w:sz w:val="28"/>
                <w:szCs w:val="28"/>
              </w:rPr>
              <w:t>Phải chăng chỉ có ngọt ngào mới làm nên hạnh phúc?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EF6F13" w14:textId="77777777" w:rsidR="00F24A84" w:rsidRPr="00DF35D4" w:rsidRDefault="00F24A84" w:rsidP="002C26A2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i/>
                <w:color w:val="000000" w:themeColor="text1"/>
                <w:sz w:val="28"/>
                <w:szCs w:val="28"/>
              </w:rPr>
              <w:t>Phải chăng chỉ có ngọt ngào mới làm nên hạnh phúc?</w:t>
            </w:r>
          </w:p>
        </w:tc>
        <w:tc>
          <w:tcPr>
            <w:tcW w:w="3117" w:type="dxa"/>
            <w:shd w:val="clear" w:color="auto" w:fill="auto"/>
          </w:tcPr>
          <w:p w14:paraId="5984DEED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Ngọt ngào là hạnh phúc:</w:t>
            </w:r>
          </w:p>
          <w:p w14:paraId="59691EB0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- Lý lẽ 1.1: sự dịu dàng, thoải mái, bình yên.</w:t>
            </w:r>
          </w:p>
          <w:p w14:paraId="30CB28B2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- Dẫn chứng 1.1: Sự quan tâm, yêu thương, lời nói ngọt ngào dành cho nhau.</w:t>
            </w:r>
          </w:p>
          <w:p w14:paraId="7CE4F792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- Lý lẽ 1.2: Cuộc sống giàu có, sung túc đầy đủ.</w:t>
            </w:r>
          </w:p>
          <w:p w14:paraId="76FAA41B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- Dẫn chứng 1.2: Tỉ phú Bill Gates dành 45,6% tài sản làm quỹ từ thiện.</w:t>
            </w:r>
          </w:p>
        </w:tc>
        <w:tc>
          <w:tcPr>
            <w:tcW w:w="3969" w:type="dxa"/>
          </w:tcPr>
          <w:p w14:paraId="08769A9F" w14:textId="3F7EA580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Hạnh phúc còn được tạo nên bởi những vất vả, mệt nhọc, nỗi đau</w:t>
            </w:r>
            <w:r w:rsidR="002372F0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9166E26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>- Lý lẽ 1.1: Khi mang con trong bụng mẹ thấy nặng nề, mệt nhọc, khi sinh con….</w:t>
            </w:r>
          </w:p>
          <w:p w14:paraId="7C8C7DF8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</w:rPr>
              <w:t>- Dẫn chứng 1.1: Biết con bình an, con khóc …</w:t>
            </w:r>
          </w:p>
          <w:p w14:paraId="34C98EF4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</w:rPr>
              <w:t>- Lý lẽ 1.2: Không may mắc bệnh hiểm nghèo vẫn có thể hạnh phúc.</w:t>
            </w:r>
          </w:p>
          <w:p w14:paraId="337DE3DC" w14:textId="77777777" w:rsidR="00F24A84" w:rsidRPr="00DF35D4" w:rsidRDefault="00F24A84" w:rsidP="002C26A2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35D4">
              <w:rPr>
                <w:rFonts w:eastAsia="Calibri"/>
                <w:color w:val="000000" w:themeColor="text1"/>
                <w:sz w:val="28"/>
                <w:szCs w:val="28"/>
              </w:rPr>
              <w:t>- Dẫn chứng 1.2: Võ Thị Ngọc Nữ….</w:t>
            </w:r>
          </w:p>
        </w:tc>
      </w:tr>
    </w:tbl>
    <w:p w14:paraId="7FC63147" w14:textId="4D158790" w:rsidR="0056485F" w:rsidRDefault="0056485F" w:rsidP="002C26A2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6485F">
        <w:rPr>
          <w:b/>
          <w:sz w:val="28"/>
          <w:szCs w:val="28"/>
        </w:rPr>
        <w:t>=&gt;</w:t>
      </w:r>
      <w:r>
        <w:rPr>
          <w:b/>
          <w:color w:val="FF0000"/>
          <w:sz w:val="28"/>
          <w:szCs w:val="28"/>
        </w:rPr>
        <w:t xml:space="preserve"> </w:t>
      </w:r>
      <w:r w:rsidRPr="00DF35D4">
        <w:rPr>
          <w:color w:val="000000" w:themeColor="text1"/>
          <w:sz w:val="28"/>
          <w:szCs w:val="28"/>
          <w:lang w:val="vi-VN"/>
        </w:rPr>
        <w:t xml:space="preserve"> Khi viế</w:t>
      </w:r>
      <w:r>
        <w:rPr>
          <w:color w:val="000000" w:themeColor="text1"/>
          <w:sz w:val="28"/>
          <w:szCs w:val="28"/>
          <w:lang w:val="vi-VN"/>
        </w:rPr>
        <w:t xml:space="preserve">t văn trình bày </w:t>
      </w:r>
      <w:r>
        <w:rPr>
          <w:color w:val="000000" w:themeColor="text1"/>
          <w:sz w:val="28"/>
          <w:szCs w:val="28"/>
        </w:rPr>
        <w:t>quan điểm, suy nghĩ</w:t>
      </w:r>
      <w:r w:rsidRPr="00DF35D4">
        <w:rPr>
          <w:color w:val="000000" w:themeColor="text1"/>
          <w:sz w:val="28"/>
          <w:szCs w:val="28"/>
          <w:lang w:val="vi-VN"/>
        </w:rPr>
        <w:t xml:space="preserve"> về một </w:t>
      </w:r>
      <w:r>
        <w:rPr>
          <w:color w:val="000000" w:themeColor="text1"/>
          <w:sz w:val="28"/>
          <w:szCs w:val="28"/>
        </w:rPr>
        <w:t>vấn đề, cần</w:t>
      </w:r>
      <w:r w:rsidRPr="00DF35D4">
        <w:rPr>
          <w:color w:val="000000" w:themeColor="text1"/>
          <w:sz w:val="28"/>
          <w:szCs w:val="28"/>
          <w:lang w:val="vi-VN"/>
        </w:rPr>
        <w:t xml:space="preserve"> đưa ra những ý kiến, lí lẽ hợp lí, bên cạnh đó là bằng chứng chứng minh cho lí lẽ của mình.</w:t>
      </w:r>
    </w:p>
    <w:p w14:paraId="42D1CB9C" w14:textId="715D72B7" w:rsidR="007D417E" w:rsidRDefault="00C13D2E" w:rsidP="002C26A2">
      <w:pPr>
        <w:spacing w:after="0"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4C00C9">
        <w:rPr>
          <w:b/>
          <w:color w:val="FF0000"/>
          <w:sz w:val="28"/>
          <w:szCs w:val="28"/>
        </w:rPr>
        <w:t xml:space="preserve">* </w:t>
      </w:r>
      <w:r w:rsidRPr="004C00C9">
        <w:rPr>
          <w:b/>
          <w:color w:val="FF0000"/>
          <w:sz w:val="28"/>
          <w:szCs w:val="28"/>
          <w:u w:val="single"/>
        </w:rPr>
        <w:t>BÀI TẬP CỦNG CỐ:</w:t>
      </w:r>
    </w:p>
    <w:p w14:paraId="69406FD3" w14:textId="77777777" w:rsidR="002C26A2" w:rsidRDefault="002C26A2" w:rsidP="002C26A2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color w:val="000000" w:themeColor="text1"/>
          <w:sz w:val="28"/>
          <w:szCs w:val="28"/>
        </w:rPr>
      </w:pPr>
      <w:r w:rsidRPr="00DF35D4">
        <w:rPr>
          <w:rFonts w:eastAsia="Arial"/>
          <w:color w:val="000000" w:themeColor="text1"/>
          <w:sz w:val="28"/>
          <w:szCs w:val="28"/>
          <w:lang w:val="vi-VN"/>
        </w:rPr>
        <w:t xml:space="preserve">Dân gian ta có câu tục ngữ: “Gần mực thì đen, gần đèn thì rạng”. Nhưng có bạn lại bảo: “Gần mực chưa chắc đã đen, gần đèn chưa chắc đã rạng”. Em hãy thuyết phục bạn ấy theo ý kiến của em. </w:t>
      </w:r>
    </w:p>
    <w:p w14:paraId="42D1CBBC" w14:textId="680ED53B" w:rsidR="007D417E" w:rsidRPr="004C00C9" w:rsidRDefault="00C13D2E" w:rsidP="002C26A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4C00C9">
        <w:rPr>
          <w:b/>
          <w:color w:val="FF0000"/>
          <w:sz w:val="28"/>
          <w:szCs w:val="28"/>
        </w:rPr>
        <w:t xml:space="preserve">* </w:t>
      </w:r>
      <w:r w:rsidRPr="004C00C9">
        <w:rPr>
          <w:b/>
          <w:bCs/>
          <w:color w:val="FF0000"/>
          <w:sz w:val="28"/>
          <w:szCs w:val="28"/>
          <w:u w:val="single"/>
        </w:rPr>
        <w:t>DẶN DÒ</w:t>
      </w:r>
      <w:r w:rsidRPr="004C00C9">
        <w:rPr>
          <w:b/>
          <w:bCs/>
          <w:color w:val="FF0000"/>
          <w:sz w:val="28"/>
          <w:szCs w:val="28"/>
        </w:rPr>
        <w:t>:</w:t>
      </w:r>
    </w:p>
    <w:p w14:paraId="42D1CBBD" w14:textId="73213371" w:rsidR="007D417E" w:rsidRPr="004C00C9" w:rsidRDefault="00C13D2E" w:rsidP="002C26A2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4C00C9">
        <w:rPr>
          <w:color w:val="000000"/>
          <w:sz w:val="28"/>
          <w:szCs w:val="28"/>
          <w:lang w:val="pt-BR"/>
        </w:rPr>
        <w:t xml:space="preserve">- </w:t>
      </w:r>
      <w:r w:rsidR="00A07D32">
        <w:rPr>
          <w:color w:val="000000"/>
          <w:sz w:val="28"/>
          <w:szCs w:val="28"/>
          <w:lang w:val="pt-BR"/>
        </w:rPr>
        <w:t>Ghi và làm bài vào tập</w:t>
      </w:r>
    </w:p>
    <w:p w14:paraId="42D1CBBE" w14:textId="21976A8F" w:rsidR="007D417E" w:rsidRPr="0019767D" w:rsidRDefault="00C13D2E" w:rsidP="002C26A2">
      <w:pPr>
        <w:tabs>
          <w:tab w:val="left" w:pos="1560"/>
        </w:tabs>
        <w:spacing w:after="0" w:line="240" w:lineRule="auto"/>
        <w:rPr>
          <w:iCs/>
          <w:color w:val="000000"/>
          <w:sz w:val="28"/>
          <w:szCs w:val="28"/>
        </w:rPr>
      </w:pPr>
      <w:r w:rsidRPr="004C00C9">
        <w:rPr>
          <w:bCs/>
          <w:color w:val="000000"/>
          <w:sz w:val="28"/>
          <w:szCs w:val="28"/>
        </w:rPr>
        <w:t xml:space="preserve">- Chuẩn bị bài mới: </w:t>
      </w:r>
      <w:r w:rsidR="002C26A2">
        <w:rPr>
          <w:bCs/>
          <w:color w:val="000000"/>
          <w:sz w:val="28"/>
          <w:szCs w:val="28"/>
        </w:rPr>
        <w:t>ôn tập tuần 27</w:t>
      </w:r>
    </w:p>
    <w:p w14:paraId="42D1CBBF" w14:textId="3FB8543F" w:rsidR="007D417E" w:rsidRPr="004C00C9" w:rsidRDefault="00C13D2E" w:rsidP="002C26A2">
      <w:pPr>
        <w:tabs>
          <w:tab w:val="left" w:pos="1560"/>
        </w:tabs>
        <w:spacing w:after="0" w:line="240" w:lineRule="auto"/>
        <w:rPr>
          <w:b/>
          <w:bCs/>
          <w:color w:val="000000"/>
          <w:sz w:val="28"/>
          <w:szCs w:val="28"/>
        </w:rPr>
      </w:pPr>
      <w:r w:rsidRPr="004C00C9">
        <w:rPr>
          <w:b/>
          <w:bCs/>
          <w:color w:val="FF0000"/>
          <w:sz w:val="28"/>
          <w:szCs w:val="28"/>
        </w:rPr>
        <w:t>* Lưu ý:</w:t>
      </w:r>
      <w:r w:rsidRPr="004C00C9">
        <w:rPr>
          <w:b/>
          <w:bCs/>
          <w:sz w:val="28"/>
          <w:szCs w:val="28"/>
        </w:rPr>
        <w:t xml:space="preserve"> </w:t>
      </w:r>
      <w:r w:rsidR="00A07D32">
        <w:rPr>
          <w:b/>
          <w:bCs/>
          <w:sz w:val="28"/>
          <w:szCs w:val="28"/>
        </w:rPr>
        <w:t xml:space="preserve">Vào K12online xem nội dung bài, tài liệu, hoàn thành các nội dung học tập. </w:t>
      </w:r>
    </w:p>
    <w:p w14:paraId="42D1CBC1" w14:textId="77746F4E" w:rsidR="007D417E" w:rsidRPr="004C00C9" w:rsidRDefault="00C13D2E" w:rsidP="002C26A2">
      <w:pPr>
        <w:spacing w:after="0" w:line="240" w:lineRule="auto"/>
        <w:jc w:val="both"/>
        <w:rPr>
          <w:bCs/>
          <w:sz w:val="28"/>
          <w:szCs w:val="28"/>
          <w:lang w:val="sv-SE"/>
        </w:rPr>
      </w:pPr>
      <w:r w:rsidRPr="004C00C9">
        <w:rPr>
          <w:bCs/>
          <w:sz w:val="28"/>
          <w:szCs w:val="28"/>
          <w:lang w:val="sv-SE"/>
        </w:rPr>
        <w:t>* Mọi ý kiến thắc mắc cần giải đáp các em có thể trao đổi trực tiếp với giáo viên</w:t>
      </w:r>
    </w:p>
    <w:tbl>
      <w:tblPr>
        <w:tblW w:w="9022" w:type="dxa"/>
        <w:tblInd w:w="113" w:type="dxa"/>
        <w:tblLook w:val="04A0" w:firstRow="1" w:lastRow="0" w:firstColumn="1" w:lastColumn="0" w:noHBand="0" w:noVBand="1"/>
      </w:tblPr>
      <w:tblGrid>
        <w:gridCol w:w="2830"/>
        <w:gridCol w:w="1236"/>
        <w:gridCol w:w="1640"/>
        <w:gridCol w:w="3554"/>
      </w:tblGrid>
      <w:tr w:rsidR="007D417E" w:rsidRPr="004C00C9" w14:paraId="42D1CBC6" w14:textId="77777777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2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3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Lớp dạy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4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Zalo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1CBC5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</w:tr>
      <w:tr w:rsidR="007D417E" w:rsidRPr="004C00C9" w14:paraId="42D1CBCB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7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Lê Thị Thiên Hương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8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6/3, 6/4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9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0905011555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A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thienhuong.0715@gmail.com</w:t>
            </w:r>
          </w:p>
        </w:tc>
      </w:tr>
      <w:tr w:rsidR="007D417E" w:rsidRPr="004C00C9" w14:paraId="42D1CBD0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C" w14:textId="77777777" w:rsidR="007D417E" w:rsidRPr="004C00C9" w:rsidRDefault="00C13D2E" w:rsidP="002C26A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Hoàng Thị Ánh Phượng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D" w14:textId="0C3A4C26" w:rsidR="007D417E" w:rsidRPr="004C00C9" w:rsidRDefault="007A39D7" w:rsidP="002C26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E" w14:textId="77777777" w:rsidR="007D417E" w:rsidRPr="004C00C9" w:rsidRDefault="00C13D2E" w:rsidP="002C26A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0779922651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CF" w14:textId="77777777" w:rsidR="007D417E" w:rsidRPr="004C00C9" w:rsidRDefault="00C13D2E" w:rsidP="002C26A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anhphuong0306@gmail.com</w:t>
            </w:r>
          </w:p>
        </w:tc>
      </w:tr>
      <w:tr w:rsidR="007D417E" w:rsidRPr="004C00C9" w14:paraId="42D1CBD5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1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Cao Thị Anh Thơ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2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6/1, 6/9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3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0399282814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4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anhtho</w:t>
            </w:r>
            <w:r w:rsidRPr="004C00C9">
              <w:rPr>
                <w:rFonts w:eastAsia="Times New Roman"/>
                <w:color w:val="000000"/>
                <w:sz w:val="28"/>
                <w:szCs w:val="28"/>
                <w:lang w:val="vi-VN"/>
              </w:rPr>
              <w:t>thcs</w:t>
            </w:r>
            <w:r w:rsidRPr="004C00C9">
              <w:rPr>
                <w:rFonts w:eastAsia="Times New Roman"/>
                <w:color w:val="000000"/>
                <w:sz w:val="28"/>
                <w:szCs w:val="28"/>
              </w:rPr>
              <w:t>ttv@gmail.com</w:t>
            </w:r>
          </w:p>
        </w:tc>
      </w:tr>
      <w:tr w:rsidR="007D417E" w:rsidRPr="004C00C9" w14:paraId="42D1CBDA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6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Đỗ Minh Trí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7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6/6, 6/7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8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0934041597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9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minhtrittv1@gmail.com</w:t>
            </w:r>
          </w:p>
        </w:tc>
      </w:tr>
      <w:tr w:rsidR="007D417E" w:rsidRPr="004C00C9" w14:paraId="42D1CBDF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B" w14:textId="0ABFBEA6" w:rsidR="007D417E" w:rsidRPr="004C00C9" w:rsidRDefault="007A39D7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Vũ Thị </w:t>
            </w:r>
            <w:r w:rsidR="00C13D2E" w:rsidRPr="004C00C9">
              <w:rPr>
                <w:rFonts w:eastAsia="Times New Roman"/>
                <w:color w:val="000000"/>
                <w:sz w:val="28"/>
                <w:szCs w:val="28"/>
              </w:rPr>
              <w:t>Tưởng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C" w14:textId="441BF150" w:rsidR="007D417E" w:rsidRPr="004C00C9" w:rsidRDefault="007A39D7" w:rsidP="002C26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D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0376900503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DE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vutuonga5607@gmail.com</w:t>
            </w:r>
          </w:p>
        </w:tc>
      </w:tr>
      <w:tr w:rsidR="007D417E" w:rsidRPr="004C00C9" w14:paraId="42D1CBE4" w14:textId="77777777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E0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Mai Thị Yến Nga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CBE1" w14:textId="77777777" w:rsidR="007D417E" w:rsidRPr="004C00C9" w:rsidRDefault="00C13D2E" w:rsidP="002C26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6/2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CBE2" w14:textId="77777777" w:rsidR="007D417E" w:rsidRPr="004C00C9" w:rsidRDefault="00C13D2E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C00C9">
              <w:rPr>
                <w:rFonts w:eastAsia="Times New Roman"/>
                <w:color w:val="000000"/>
                <w:sz w:val="28"/>
                <w:szCs w:val="28"/>
              </w:rPr>
              <w:t>0344373456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CBE3" w14:textId="77777777" w:rsidR="007D417E" w:rsidRPr="004C00C9" w:rsidRDefault="00C85EC7" w:rsidP="002C26A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hyperlink r:id="rId10" w:history="1">
              <w:r w:rsidR="00C13D2E" w:rsidRPr="004C00C9">
                <w:rPr>
                  <w:rFonts w:eastAsia="Times New Roman"/>
                  <w:color w:val="000000"/>
                  <w:sz w:val="28"/>
                  <w:szCs w:val="28"/>
                </w:rPr>
                <w:t xml:space="preserve">maithiyennga98@gmail.com </w:t>
              </w:r>
            </w:hyperlink>
          </w:p>
        </w:tc>
      </w:tr>
    </w:tbl>
    <w:p w14:paraId="42D1CBE5" w14:textId="77777777" w:rsidR="007D417E" w:rsidRPr="004C00C9" w:rsidRDefault="007D417E" w:rsidP="002C26A2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7D417E" w:rsidRPr="004C00C9">
      <w:pgSz w:w="11907" w:h="16840"/>
      <w:pgMar w:top="426" w:right="1134" w:bottom="568" w:left="141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BA34" w14:textId="77777777" w:rsidR="00C85EC7" w:rsidRDefault="00C85EC7">
      <w:pPr>
        <w:spacing w:line="240" w:lineRule="auto"/>
      </w:pPr>
      <w:r>
        <w:separator/>
      </w:r>
    </w:p>
  </w:endnote>
  <w:endnote w:type="continuationSeparator" w:id="0">
    <w:p w14:paraId="3EBA6330" w14:textId="77777777" w:rsidR="00C85EC7" w:rsidRDefault="00C85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2008" w14:textId="77777777" w:rsidR="00C85EC7" w:rsidRDefault="00C85EC7">
      <w:pPr>
        <w:spacing w:after="0"/>
      </w:pPr>
      <w:r>
        <w:separator/>
      </w:r>
    </w:p>
  </w:footnote>
  <w:footnote w:type="continuationSeparator" w:id="0">
    <w:p w14:paraId="235892E1" w14:textId="77777777" w:rsidR="00C85EC7" w:rsidRDefault="00C85E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EB"/>
    <w:multiLevelType w:val="multilevel"/>
    <w:tmpl w:val="5DD6740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8342AE"/>
    <w:multiLevelType w:val="hybridMultilevel"/>
    <w:tmpl w:val="D7C06A22"/>
    <w:lvl w:ilvl="0" w:tplc="3D3EF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2516"/>
    <w:multiLevelType w:val="hybridMultilevel"/>
    <w:tmpl w:val="62221A48"/>
    <w:lvl w:ilvl="0" w:tplc="0C2E9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43A4"/>
    <w:multiLevelType w:val="hybridMultilevel"/>
    <w:tmpl w:val="88825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62E72"/>
    <w:multiLevelType w:val="hybridMultilevel"/>
    <w:tmpl w:val="B3F2C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30F6B"/>
    <w:multiLevelType w:val="hybridMultilevel"/>
    <w:tmpl w:val="64AA3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6BA"/>
    <w:multiLevelType w:val="hybridMultilevel"/>
    <w:tmpl w:val="2338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E5865"/>
    <w:multiLevelType w:val="hybridMultilevel"/>
    <w:tmpl w:val="E7C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D0CDB"/>
    <w:multiLevelType w:val="hybridMultilevel"/>
    <w:tmpl w:val="E54AF1B2"/>
    <w:lvl w:ilvl="0" w:tplc="13EA7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5CAB"/>
    <w:multiLevelType w:val="hybridMultilevel"/>
    <w:tmpl w:val="F87E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D4465"/>
    <w:multiLevelType w:val="hybridMultilevel"/>
    <w:tmpl w:val="2F5A0744"/>
    <w:lvl w:ilvl="0" w:tplc="6B44A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gutterAtTop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29D0"/>
    <w:rsid w:val="00034D03"/>
    <w:rsid w:val="00046178"/>
    <w:rsid w:val="00050A31"/>
    <w:rsid w:val="00057C83"/>
    <w:rsid w:val="000716D2"/>
    <w:rsid w:val="00071AAB"/>
    <w:rsid w:val="000910AF"/>
    <w:rsid w:val="000B76C4"/>
    <w:rsid w:val="000C5610"/>
    <w:rsid w:val="000E1954"/>
    <w:rsid w:val="000E6552"/>
    <w:rsid w:val="000E7723"/>
    <w:rsid w:val="000F3A4F"/>
    <w:rsid w:val="000F59AC"/>
    <w:rsid w:val="00120A2A"/>
    <w:rsid w:val="00135E30"/>
    <w:rsid w:val="001364FE"/>
    <w:rsid w:val="001368DD"/>
    <w:rsid w:val="00147DB3"/>
    <w:rsid w:val="001507AF"/>
    <w:rsid w:val="001518A5"/>
    <w:rsid w:val="00152737"/>
    <w:rsid w:val="00170095"/>
    <w:rsid w:val="00170E4F"/>
    <w:rsid w:val="001743F4"/>
    <w:rsid w:val="00187C33"/>
    <w:rsid w:val="001936B7"/>
    <w:rsid w:val="00196AB1"/>
    <w:rsid w:val="0019767D"/>
    <w:rsid w:val="001B1EF0"/>
    <w:rsid w:val="001F5CFC"/>
    <w:rsid w:val="00200199"/>
    <w:rsid w:val="00201333"/>
    <w:rsid w:val="00210FA7"/>
    <w:rsid w:val="00216417"/>
    <w:rsid w:val="00227226"/>
    <w:rsid w:val="002275D6"/>
    <w:rsid w:val="002372F0"/>
    <w:rsid w:val="00243BC7"/>
    <w:rsid w:val="00262DCE"/>
    <w:rsid w:val="0026631D"/>
    <w:rsid w:val="00297A62"/>
    <w:rsid w:val="002B3D62"/>
    <w:rsid w:val="002C26A2"/>
    <w:rsid w:val="002C2F53"/>
    <w:rsid w:val="00323CD3"/>
    <w:rsid w:val="0033518C"/>
    <w:rsid w:val="003437C2"/>
    <w:rsid w:val="0034512C"/>
    <w:rsid w:val="00377186"/>
    <w:rsid w:val="00377350"/>
    <w:rsid w:val="003A1C03"/>
    <w:rsid w:val="003B407B"/>
    <w:rsid w:val="003C0C48"/>
    <w:rsid w:val="003F7CFB"/>
    <w:rsid w:val="00411495"/>
    <w:rsid w:val="00414627"/>
    <w:rsid w:val="00425D63"/>
    <w:rsid w:val="004643D8"/>
    <w:rsid w:val="0048654C"/>
    <w:rsid w:val="004879E5"/>
    <w:rsid w:val="00494D24"/>
    <w:rsid w:val="00497C24"/>
    <w:rsid w:val="004A12EA"/>
    <w:rsid w:val="004A3D85"/>
    <w:rsid w:val="004C00C9"/>
    <w:rsid w:val="004C36AC"/>
    <w:rsid w:val="004C7BA5"/>
    <w:rsid w:val="004E7628"/>
    <w:rsid w:val="004F48F2"/>
    <w:rsid w:val="00502027"/>
    <w:rsid w:val="005149B1"/>
    <w:rsid w:val="00522044"/>
    <w:rsid w:val="00540922"/>
    <w:rsid w:val="005647F2"/>
    <w:rsid w:val="0056485F"/>
    <w:rsid w:val="005662D1"/>
    <w:rsid w:val="00573A09"/>
    <w:rsid w:val="00574EE2"/>
    <w:rsid w:val="00597521"/>
    <w:rsid w:val="005A4526"/>
    <w:rsid w:val="005B1C95"/>
    <w:rsid w:val="005C1B16"/>
    <w:rsid w:val="005D7A2E"/>
    <w:rsid w:val="005E53D0"/>
    <w:rsid w:val="005F68A9"/>
    <w:rsid w:val="006002EB"/>
    <w:rsid w:val="006128EF"/>
    <w:rsid w:val="006264B4"/>
    <w:rsid w:val="00636FBC"/>
    <w:rsid w:val="00637352"/>
    <w:rsid w:val="00641C1F"/>
    <w:rsid w:val="00643033"/>
    <w:rsid w:val="00644CC3"/>
    <w:rsid w:val="00650D0C"/>
    <w:rsid w:val="00654D0E"/>
    <w:rsid w:val="00661468"/>
    <w:rsid w:val="006649F0"/>
    <w:rsid w:val="0066683E"/>
    <w:rsid w:val="0067186B"/>
    <w:rsid w:val="0067245D"/>
    <w:rsid w:val="0067662A"/>
    <w:rsid w:val="0068470E"/>
    <w:rsid w:val="00695DCD"/>
    <w:rsid w:val="006A05CC"/>
    <w:rsid w:val="006A23D7"/>
    <w:rsid w:val="006A35A7"/>
    <w:rsid w:val="006F29A2"/>
    <w:rsid w:val="006F3B30"/>
    <w:rsid w:val="00705B77"/>
    <w:rsid w:val="007152D7"/>
    <w:rsid w:val="00746C14"/>
    <w:rsid w:val="007624A1"/>
    <w:rsid w:val="00791ADF"/>
    <w:rsid w:val="0079430A"/>
    <w:rsid w:val="007951A0"/>
    <w:rsid w:val="007A39D7"/>
    <w:rsid w:val="007C2C59"/>
    <w:rsid w:val="007D2B29"/>
    <w:rsid w:val="007D417E"/>
    <w:rsid w:val="007D7114"/>
    <w:rsid w:val="00801BC8"/>
    <w:rsid w:val="00801F23"/>
    <w:rsid w:val="008033E4"/>
    <w:rsid w:val="0080465D"/>
    <w:rsid w:val="0080669C"/>
    <w:rsid w:val="00837632"/>
    <w:rsid w:val="0085439A"/>
    <w:rsid w:val="0085640F"/>
    <w:rsid w:val="008567AA"/>
    <w:rsid w:val="00877A57"/>
    <w:rsid w:val="008809DC"/>
    <w:rsid w:val="00892712"/>
    <w:rsid w:val="008A680A"/>
    <w:rsid w:val="008B0BB0"/>
    <w:rsid w:val="008C0A83"/>
    <w:rsid w:val="008E09F1"/>
    <w:rsid w:val="008E63FE"/>
    <w:rsid w:val="008E6C4B"/>
    <w:rsid w:val="008F18C0"/>
    <w:rsid w:val="00907648"/>
    <w:rsid w:val="00916A3A"/>
    <w:rsid w:val="009208AC"/>
    <w:rsid w:val="00930FDE"/>
    <w:rsid w:val="00943298"/>
    <w:rsid w:val="00984C93"/>
    <w:rsid w:val="00987CE1"/>
    <w:rsid w:val="0099405C"/>
    <w:rsid w:val="009C600F"/>
    <w:rsid w:val="009D3723"/>
    <w:rsid w:val="009E04F2"/>
    <w:rsid w:val="009F6C3C"/>
    <w:rsid w:val="00A03B7B"/>
    <w:rsid w:val="00A03DA2"/>
    <w:rsid w:val="00A07D32"/>
    <w:rsid w:val="00A200C9"/>
    <w:rsid w:val="00A250D5"/>
    <w:rsid w:val="00A32F56"/>
    <w:rsid w:val="00A36028"/>
    <w:rsid w:val="00A70FFF"/>
    <w:rsid w:val="00A91424"/>
    <w:rsid w:val="00A95EF6"/>
    <w:rsid w:val="00AA1F2B"/>
    <w:rsid w:val="00AA2C77"/>
    <w:rsid w:val="00AB1695"/>
    <w:rsid w:val="00AC3FB9"/>
    <w:rsid w:val="00AC41FF"/>
    <w:rsid w:val="00AC702A"/>
    <w:rsid w:val="00AD226F"/>
    <w:rsid w:val="00AE5D98"/>
    <w:rsid w:val="00AF421B"/>
    <w:rsid w:val="00B13A52"/>
    <w:rsid w:val="00B21890"/>
    <w:rsid w:val="00B24CF4"/>
    <w:rsid w:val="00B264E1"/>
    <w:rsid w:val="00B26993"/>
    <w:rsid w:val="00B4388E"/>
    <w:rsid w:val="00B4570C"/>
    <w:rsid w:val="00B5208C"/>
    <w:rsid w:val="00B61BBA"/>
    <w:rsid w:val="00B62821"/>
    <w:rsid w:val="00B71A52"/>
    <w:rsid w:val="00B74876"/>
    <w:rsid w:val="00B90865"/>
    <w:rsid w:val="00BA096E"/>
    <w:rsid w:val="00BA6792"/>
    <w:rsid w:val="00BB7C2B"/>
    <w:rsid w:val="00BC1664"/>
    <w:rsid w:val="00BC2546"/>
    <w:rsid w:val="00BC6EB9"/>
    <w:rsid w:val="00BC7887"/>
    <w:rsid w:val="00BD2529"/>
    <w:rsid w:val="00BF1FCD"/>
    <w:rsid w:val="00C05085"/>
    <w:rsid w:val="00C13D2E"/>
    <w:rsid w:val="00C1593D"/>
    <w:rsid w:val="00C30488"/>
    <w:rsid w:val="00C56C7E"/>
    <w:rsid w:val="00C776A4"/>
    <w:rsid w:val="00C82715"/>
    <w:rsid w:val="00C82EFB"/>
    <w:rsid w:val="00C85EC7"/>
    <w:rsid w:val="00CA2C6C"/>
    <w:rsid w:val="00CC0506"/>
    <w:rsid w:val="00CC0600"/>
    <w:rsid w:val="00CC78AC"/>
    <w:rsid w:val="00CD083F"/>
    <w:rsid w:val="00CF7953"/>
    <w:rsid w:val="00D07232"/>
    <w:rsid w:val="00D10245"/>
    <w:rsid w:val="00D21BDD"/>
    <w:rsid w:val="00D65F07"/>
    <w:rsid w:val="00D75407"/>
    <w:rsid w:val="00D92299"/>
    <w:rsid w:val="00D92BB7"/>
    <w:rsid w:val="00DA241D"/>
    <w:rsid w:val="00DC76D2"/>
    <w:rsid w:val="00DD30ED"/>
    <w:rsid w:val="00DD483F"/>
    <w:rsid w:val="00DE3B11"/>
    <w:rsid w:val="00E11160"/>
    <w:rsid w:val="00E43D7E"/>
    <w:rsid w:val="00E64C21"/>
    <w:rsid w:val="00E74638"/>
    <w:rsid w:val="00E84296"/>
    <w:rsid w:val="00E97B80"/>
    <w:rsid w:val="00EB3300"/>
    <w:rsid w:val="00EC24C6"/>
    <w:rsid w:val="00EF2933"/>
    <w:rsid w:val="00F05146"/>
    <w:rsid w:val="00F1115D"/>
    <w:rsid w:val="00F24A84"/>
    <w:rsid w:val="00F27FCB"/>
    <w:rsid w:val="00F305C4"/>
    <w:rsid w:val="00F3513C"/>
    <w:rsid w:val="00F465C5"/>
    <w:rsid w:val="00F5180D"/>
    <w:rsid w:val="00F51B21"/>
    <w:rsid w:val="00F51D87"/>
    <w:rsid w:val="00F775C8"/>
    <w:rsid w:val="00F81341"/>
    <w:rsid w:val="00F8455C"/>
    <w:rsid w:val="00FB59C5"/>
    <w:rsid w:val="00FF3A76"/>
    <w:rsid w:val="00FF7453"/>
    <w:rsid w:val="01145BAD"/>
    <w:rsid w:val="0E4234BF"/>
    <w:rsid w:val="2D704D77"/>
    <w:rsid w:val="46B00144"/>
    <w:rsid w:val="4FE529D0"/>
    <w:rsid w:val="542D57B6"/>
    <w:rsid w:val="5EDA276D"/>
    <w:rsid w:val="620F6C8E"/>
    <w:rsid w:val="6EE53B0C"/>
    <w:rsid w:val="714225F9"/>
    <w:rsid w:val="74BE5A57"/>
    <w:rsid w:val="77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1CB50"/>
  <w15:docId w15:val="{8407D95D-743B-4597-B77E-8646211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unhideWhenUsed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B9086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E43D7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F7CFB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thiyennga98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AVy31RPfOF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1F9BE-F2E0-43AF-9FA3-DE0241D1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Quốc Cường</dc:creator>
  <cp:lastModifiedBy>Admin</cp:lastModifiedBy>
  <cp:revision>4</cp:revision>
  <dcterms:created xsi:type="dcterms:W3CDTF">2022-03-16T07:16:00Z</dcterms:created>
  <dcterms:modified xsi:type="dcterms:W3CDTF">2022-03-18T08:16:00Z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CFDD5DEFED19436C85F37E31FBADC940</vt:lpwstr>
  </property>
</Properties>
</file>